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861" w:rsidRPr="00245249" w:rsidRDefault="00382861" w:rsidP="00382861">
      <w:pPr>
        <w:ind w:left="4678"/>
        <w:jc w:val="both"/>
      </w:pPr>
      <w:r w:rsidRPr="00245249">
        <w:t>20</w:t>
      </w:r>
      <w:r w:rsidR="00CF527A">
        <w:t xml:space="preserve">2 </w:t>
      </w:r>
      <w:r w:rsidRPr="00245249">
        <w:t xml:space="preserve"> m. _____________ d. Sutarties Nr. </w:t>
      </w:r>
    </w:p>
    <w:p w:rsidR="00382861" w:rsidRPr="00245249" w:rsidRDefault="00C3727C" w:rsidP="00CF527A">
      <w:pPr>
        <w:ind w:left="4678"/>
        <w:jc w:val="right"/>
      </w:pPr>
      <w:r>
        <w:t>4</w:t>
      </w:r>
      <w:bookmarkStart w:id="0" w:name="_GoBack"/>
      <w:bookmarkEnd w:id="0"/>
      <w:r w:rsidR="00382861" w:rsidRPr="00245249">
        <w:t xml:space="preserve"> priedas</w:t>
      </w:r>
    </w:p>
    <w:p w:rsidR="00382861" w:rsidRPr="00245249" w:rsidRDefault="00382861" w:rsidP="00382861">
      <w:pPr>
        <w:ind w:firstLine="720"/>
        <w:jc w:val="center"/>
        <w:rPr>
          <w:rFonts w:eastAsia="Calibri"/>
          <w:b/>
        </w:rPr>
      </w:pPr>
    </w:p>
    <w:p w:rsidR="00382861" w:rsidRPr="00245249" w:rsidRDefault="00382861" w:rsidP="00382861">
      <w:pPr>
        <w:tabs>
          <w:tab w:val="left" w:pos="3402"/>
        </w:tabs>
        <w:ind w:firstLine="720"/>
        <w:outlineLvl w:val="0"/>
        <w:rPr>
          <w:rFonts w:eastAsia="Calibri"/>
          <w:b/>
        </w:rPr>
      </w:pPr>
      <w:r w:rsidRPr="00245249">
        <w:rPr>
          <w:rFonts w:eastAsia="Calibri"/>
          <w:b/>
          <w:caps/>
        </w:rPr>
        <w:tab/>
        <w:t>Prekių UŽSAKYMO forma</w:t>
      </w:r>
    </w:p>
    <w:p w:rsidR="00382861" w:rsidRPr="00245249" w:rsidRDefault="00382861" w:rsidP="00382861">
      <w:pPr>
        <w:ind w:firstLine="720"/>
        <w:jc w:val="center"/>
        <w:outlineLvl w:val="0"/>
        <w:rPr>
          <w:rFonts w:eastAsia="Calibri"/>
          <w:b/>
        </w:rPr>
      </w:pPr>
    </w:p>
    <w:p w:rsidR="00382861" w:rsidRPr="00245249" w:rsidRDefault="00382861" w:rsidP="00382861">
      <w:pPr>
        <w:ind w:firstLine="720"/>
        <w:jc w:val="center"/>
        <w:outlineLvl w:val="0"/>
        <w:rPr>
          <w:rFonts w:eastAsia="Calibri"/>
          <w:b/>
        </w:rPr>
      </w:pPr>
    </w:p>
    <w:p w:rsidR="00382861" w:rsidRPr="00245249" w:rsidRDefault="00333175" w:rsidP="00382861">
      <w:pPr>
        <w:tabs>
          <w:tab w:val="left" w:pos="4962"/>
        </w:tabs>
        <w:jc w:val="both"/>
        <w:rPr>
          <w:rFonts w:eastAsia="Calibri"/>
        </w:rPr>
      </w:pPr>
      <w:r w:rsidRPr="001739D2">
        <w:rPr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53AA5106" wp14:editId="47F330EA">
            <wp:simplePos x="0" y="0"/>
            <wp:positionH relativeFrom="margin">
              <wp:posOffset>-301625</wp:posOffset>
            </wp:positionH>
            <wp:positionV relativeFrom="paragraph">
              <wp:posOffset>174625</wp:posOffset>
            </wp:positionV>
            <wp:extent cx="6781800" cy="3156585"/>
            <wp:effectExtent l="0" t="0" r="0" b="5715"/>
            <wp:wrapTight wrapText="bothSides">
              <wp:wrapPolygon edited="0">
                <wp:start x="0" y="0"/>
                <wp:lineTo x="0" y="21509"/>
                <wp:lineTo x="18081" y="21509"/>
                <wp:lineTo x="18081" y="20857"/>
                <wp:lineTo x="21539" y="20857"/>
                <wp:lineTo x="21539" y="19423"/>
                <wp:lineTo x="18081" y="18771"/>
                <wp:lineTo x="21539" y="18511"/>
                <wp:lineTo x="21539" y="8473"/>
                <wp:lineTo x="21418" y="8343"/>
                <wp:lineTo x="20144" y="8343"/>
                <wp:lineTo x="21539" y="7561"/>
                <wp:lineTo x="21539" y="5345"/>
                <wp:lineTo x="18081" y="4171"/>
                <wp:lineTo x="21539" y="4171"/>
                <wp:lineTo x="21539" y="2868"/>
                <wp:lineTo x="18081" y="2086"/>
                <wp:lineTo x="20387" y="2086"/>
                <wp:lineTo x="21539" y="1434"/>
                <wp:lineTo x="21539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315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622C" w:rsidRDefault="00FF622C"/>
    <w:sectPr w:rsidR="00FF622C" w:rsidSect="00CF527A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default"/>
    <w:sig w:usb0="00000000" w:usb1="00000000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861"/>
    <w:rsid w:val="00035D2F"/>
    <w:rsid w:val="00333175"/>
    <w:rsid w:val="00382861"/>
    <w:rsid w:val="00BE4676"/>
    <w:rsid w:val="00C3727C"/>
    <w:rsid w:val="00CF527A"/>
    <w:rsid w:val="00ED5428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A95D0"/>
  <w15:docId w15:val="{F796F3FA-94E1-4E86-A27A-D8CFF2971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8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rsid w:val="00382861"/>
    <w:pPr>
      <w:suppressAutoHyphens/>
      <w:spacing w:after="0" w:line="240" w:lineRule="auto"/>
      <w:ind w:firstLine="312"/>
      <w:jc w:val="both"/>
    </w:pPr>
    <w:rPr>
      <w:rFonts w:ascii="TimesLT" w:eastAsia="Arial" w:hAnsi="TimesLT" w:cs="Times New Roman"/>
      <w:sz w:val="20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</Company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AdmLKTPS</dc:creator>
  <cp:lastModifiedBy>Windows User</cp:lastModifiedBy>
  <cp:revision>6</cp:revision>
  <dcterms:created xsi:type="dcterms:W3CDTF">2020-08-12T08:34:00Z</dcterms:created>
  <dcterms:modified xsi:type="dcterms:W3CDTF">2024-09-10T06:42:00Z</dcterms:modified>
</cp:coreProperties>
</file>